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62B" w:rsidRDefault="003E37EA">
      <w:r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76300" cy="834390"/>
            <wp:effectExtent l="0" t="0" r="0" b="3810"/>
            <wp:wrapTight wrapText="bothSides">
              <wp:wrapPolygon edited="0">
                <wp:start x="0" y="0"/>
                <wp:lineTo x="0" y="21205"/>
                <wp:lineTo x="21130" y="21205"/>
                <wp:lineTo x="2113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btv_tell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62B" w:rsidRPr="00C2095F">
        <w:rPr>
          <w:b/>
          <w:sz w:val="28"/>
        </w:rPr>
        <w:t>OntheBoards.tv Gift Order Form</w:t>
      </w:r>
      <w:r w:rsidR="00D2062B" w:rsidRPr="00C2095F">
        <w:rPr>
          <w:b/>
        </w:rPr>
        <w:br/>
      </w:r>
      <w:r w:rsidR="00D2062B">
        <w:t xml:space="preserve">Please fill out this gift order form and send to </w:t>
      </w:r>
      <w:hyperlink r:id="rId7" w:history="1">
        <w:r w:rsidR="00D2062B" w:rsidRPr="007F3B0C">
          <w:rPr>
            <w:rStyle w:val="Hyperlink"/>
          </w:rPr>
          <w:t>Monique@ontheboards.org</w:t>
        </w:r>
      </w:hyperlink>
      <w:r w:rsidR="00D2062B">
        <w:t xml:space="preserve"> to purchase your holiday gift.</w:t>
      </w:r>
      <w:r w:rsidR="00944A1A">
        <w:t xml:space="preserve"> If there is no existing OntheBoards.tv user account name, one will be created for you. </w:t>
      </w:r>
    </w:p>
    <w:p w:rsidR="00D2062B" w:rsidRDefault="003E37EA">
      <w:r>
        <w:br/>
      </w:r>
      <w:r w:rsidR="00D2062B">
        <w:t>Recipient Name</w:t>
      </w:r>
      <w:proofErr w:type="gramStart"/>
      <w:r w:rsidR="00D2062B">
        <w:t>:</w:t>
      </w:r>
      <w:bookmarkStart w:id="0" w:name="_GoBack"/>
      <w:bookmarkEnd w:id="0"/>
      <w:proofErr w:type="gramEnd"/>
      <w:r w:rsidR="00D2062B">
        <w:br/>
        <w:t>Recipient Email:</w:t>
      </w:r>
      <w:r w:rsidR="00D2062B">
        <w:br/>
        <w:t>Recipients ontheboards.tv user account name (if applicable</w:t>
      </w:r>
      <w:r w:rsidR="000D2DDA">
        <w:t>)</w:t>
      </w:r>
      <w:r w:rsidR="00D2062B">
        <w:t>:</w:t>
      </w:r>
      <w:r w:rsidR="00D2062B">
        <w:br/>
      </w:r>
      <w:r w:rsidR="00C2095F">
        <w:br/>
      </w:r>
      <w:r w:rsidR="00D2062B">
        <w:t>I want to purchase the following item(s) as a gift:</w:t>
      </w:r>
    </w:p>
    <w:p w:rsidR="00C2095F" w:rsidRDefault="00C2095F" w:rsidP="00C2095F">
      <w:pPr>
        <w:pStyle w:val="ListParagraph"/>
        <w:numPr>
          <w:ilvl w:val="0"/>
          <w:numId w:val="1"/>
        </w:numPr>
      </w:pPr>
      <w:r>
        <w:t>One 48 hour stream</w:t>
      </w:r>
      <w:r w:rsidR="00944A1A">
        <w:t>*</w:t>
      </w:r>
      <w:r>
        <w:t xml:space="preserve"> of</w:t>
      </w:r>
      <w:r w:rsidR="004C7555">
        <w:t>($5)</w:t>
      </w:r>
      <w:r>
        <w:t>:___________________________</w:t>
      </w:r>
      <w:r w:rsidR="004C7555" w:rsidRPr="004C7555">
        <w:rPr>
          <w:i/>
          <w:sz w:val="18"/>
        </w:rPr>
        <w:t>(please write in performance title)</w:t>
      </w:r>
    </w:p>
    <w:p w:rsidR="00C2095F" w:rsidRDefault="00C2095F" w:rsidP="00C2095F">
      <w:pPr>
        <w:pStyle w:val="ListParagraph"/>
        <w:numPr>
          <w:ilvl w:val="0"/>
          <w:numId w:val="1"/>
        </w:numPr>
      </w:pPr>
      <w:r>
        <w:t>One download of</w:t>
      </w:r>
      <w:r w:rsidR="004C7555">
        <w:t>($15)</w:t>
      </w:r>
      <w:r>
        <w:t>:_______________________________</w:t>
      </w:r>
      <w:r w:rsidR="004C7555" w:rsidRPr="004C7555">
        <w:rPr>
          <w:i/>
          <w:sz w:val="18"/>
        </w:rPr>
        <w:t xml:space="preserve"> (please write in performance title)</w:t>
      </w:r>
    </w:p>
    <w:p w:rsidR="00C2095F" w:rsidRDefault="00C2095F" w:rsidP="00C2095F">
      <w:pPr>
        <w:pStyle w:val="ListParagraph"/>
        <w:numPr>
          <w:ilvl w:val="0"/>
          <w:numId w:val="1"/>
        </w:numPr>
      </w:pPr>
      <w:r>
        <w:t>One Year Streaming Subscription</w:t>
      </w:r>
      <w:r w:rsidR="004C7555">
        <w:t>($50)</w:t>
      </w:r>
      <w:r>
        <w:t>:______</w:t>
      </w:r>
      <w:r w:rsidR="004C7555" w:rsidRPr="004C7555">
        <w:rPr>
          <w:i/>
          <w:sz w:val="18"/>
        </w:rPr>
        <w:t xml:space="preserve"> (</w:t>
      </w:r>
      <w:r w:rsidR="004C7555">
        <w:rPr>
          <w:i/>
          <w:sz w:val="18"/>
        </w:rPr>
        <w:t>one year streaming only</w:t>
      </w:r>
      <w:r w:rsidR="004C7555" w:rsidRPr="004C7555">
        <w:rPr>
          <w:i/>
          <w:sz w:val="18"/>
        </w:rPr>
        <w:t>)</w:t>
      </w:r>
    </w:p>
    <w:p w:rsidR="00C2095F" w:rsidRDefault="00C2095F" w:rsidP="00C2095F">
      <w:pPr>
        <w:pStyle w:val="ListParagraph"/>
        <w:numPr>
          <w:ilvl w:val="0"/>
          <w:numId w:val="1"/>
        </w:numPr>
      </w:pPr>
      <w:r>
        <w:t>One Year Gold Subscription</w:t>
      </w:r>
      <w:r w:rsidR="004C7555">
        <w:t>($100)</w:t>
      </w:r>
      <w:r>
        <w:t>:_______</w:t>
      </w:r>
      <w:r w:rsidR="004C7555" w:rsidRPr="004C7555">
        <w:rPr>
          <w:i/>
          <w:sz w:val="18"/>
        </w:rPr>
        <w:t xml:space="preserve"> (</w:t>
      </w:r>
      <w:r w:rsidR="004C7555">
        <w:rPr>
          <w:i/>
          <w:sz w:val="18"/>
        </w:rPr>
        <w:t>one year streaming and downloading</w:t>
      </w:r>
      <w:r w:rsidR="004C7555" w:rsidRPr="004C7555">
        <w:rPr>
          <w:i/>
          <w:sz w:val="18"/>
        </w:rPr>
        <w:t>)</w:t>
      </w:r>
    </w:p>
    <w:p w:rsidR="00C2095F" w:rsidRDefault="00C2095F" w:rsidP="00C2095F">
      <w:pPr>
        <w:pStyle w:val="ListParagraph"/>
        <w:numPr>
          <w:ilvl w:val="0"/>
          <w:numId w:val="1"/>
        </w:numPr>
      </w:pPr>
      <w:r w:rsidRPr="00C2095F">
        <w:rPr>
          <w:b/>
        </w:rPr>
        <w:t>Streaming Package</w:t>
      </w:r>
      <w:r w:rsidRPr="00C2095F">
        <w:rPr>
          <w:b/>
        </w:rPr>
        <w:br/>
      </w:r>
      <w:r w:rsidRPr="004C7555">
        <w:rPr>
          <w:i/>
          <w:sz w:val="20"/>
        </w:rPr>
        <w:t>Choose the number of streams you would like to give</w:t>
      </w:r>
      <w:r w:rsidR="004C7555" w:rsidRPr="004C7555">
        <w:rPr>
          <w:i/>
          <w:sz w:val="20"/>
        </w:rPr>
        <w:t xml:space="preserve"> ($5/stream)</w:t>
      </w:r>
    </w:p>
    <w:p w:rsidR="00C2095F" w:rsidRPr="004C7555" w:rsidRDefault="00C2095F" w:rsidP="00C2095F">
      <w:pPr>
        <w:pStyle w:val="ListParagraph"/>
        <w:rPr>
          <w:u w:val="single"/>
        </w:rPr>
      </w:pPr>
      <w:r>
        <w:t>Number of streams</w:t>
      </w:r>
      <w:proofErr w:type="gramStart"/>
      <w:r>
        <w:t>:_</w:t>
      </w:r>
      <w:proofErr w:type="gramEnd"/>
      <w:r>
        <w:t>_____</w:t>
      </w:r>
      <w:r w:rsidR="004C7555">
        <w:t xml:space="preserve">  x  $5  =  total  </w:t>
      </w:r>
      <w:r w:rsidR="004C7555">
        <w:rPr>
          <w:u w:val="single"/>
        </w:rPr>
        <w:t>$_____</w:t>
      </w:r>
    </w:p>
    <w:p w:rsidR="004C7555" w:rsidRPr="004C7555" w:rsidRDefault="00C2095F" w:rsidP="004C7555">
      <w:pPr>
        <w:pStyle w:val="ListParagraph"/>
        <w:rPr>
          <w:u w:val="single"/>
        </w:rPr>
      </w:pPr>
      <w:r w:rsidRPr="004C7555">
        <w:rPr>
          <w:b/>
        </w:rPr>
        <w:t>Download package</w:t>
      </w:r>
      <w:r>
        <w:br/>
      </w:r>
      <w:r w:rsidRPr="004C7555">
        <w:rPr>
          <w:i/>
          <w:sz w:val="20"/>
        </w:rPr>
        <w:t>Choose the number of downloads you would like to give</w:t>
      </w:r>
      <w:r w:rsidR="004C7555" w:rsidRPr="004C7555">
        <w:rPr>
          <w:i/>
          <w:sz w:val="20"/>
        </w:rPr>
        <w:t xml:space="preserve"> ($15/download</w:t>
      </w:r>
      <w:proofErr w:type="gramStart"/>
      <w:r w:rsidR="004C7555" w:rsidRPr="004C7555">
        <w:rPr>
          <w:i/>
          <w:sz w:val="20"/>
        </w:rPr>
        <w:t>)</w:t>
      </w:r>
      <w:proofErr w:type="gramEnd"/>
      <w:r w:rsidRPr="004C7555">
        <w:rPr>
          <w:sz w:val="24"/>
        </w:rPr>
        <w:br/>
      </w:r>
      <w:r>
        <w:t>Number of downloads</w:t>
      </w:r>
      <w:r w:rsidR="004C7555">
        <w:t xml:space="preserve">:______  x  $15  =  total  </w:t>
      </w:r>
      <w:r w:rsidR="004C7555">
        <w:rPr>
          <w:u w:val="single"/>
        </w:rPr>
        <w:t>$_____</w:t>
      </w:r>
    </w:p>
    <w:p w:rsidR="00C2095F" w:rsidRDefault="00C2095F" w:rsidP="001058D2">
      <w:pPr>
        <w:pStyle w:val="ListParagraph"/>
      </w:pPr>
    </w:p>
    <w:p w:rsidR="00C2095F" w:rsidRDefault="00C2095F">
      <w:r>
        <w:t>Total cost</w:t>
      </w:r>
      <w:r w:rsidR="004C7555">
        <w:t xml:space="preserve"> to be charged</w:t>
      </w:r>
      <w:proofErr w:type="gramStart"/>
      <w:r>
        <w:t>:_</w:t>
      </w:r>
      <w:proofErr w:type="gramEnd"/>
      <w:r>
        <w:t>_____</w:t>
      </w:r>
    </w:p>
    <w:p w:rsidR="00C2095F" w:rsidRDefault="00C2095F"/>
    <w:p w:rsidR="00C2095F" w:rsidRDefault="00C2095F">
      <w:r w:rsidRPr="00C2095F">
        <w:rPr>
          <w:b/>
        </w:rPr>
        <w:t>Payment Information</w:t>
      </w:r>
      <w:r w:rsidR="004C7555">
        <w:rPr>
          <w:b/>
        </w:rPr>
        <w:br/>
      </w:r>
      <w:r w:rsidR="004C7555">
        <w:t>Your Name</w:t>
      </w:r>
      <w:proofErr w:type="gramStart"/>
      <w:r w:rsidR="004C7555">
        <w:t>:</w:t>
      </w:r>
      <w:proofErr w:type="gramEnd"/>
      <w:r w:rsidR="004C7555">
        <w:br/>
        <w:t>Your Email:</w:t>
      </w:r>
      <w:r w:rsidR="004C7555">
        <w:br/>
        <w:t>Your current ontheboards.tv user account name (if applicable):</w:t>
      </w:r>
      <w:r w:rsidR="004C7555">
        <w:br/>
        <w:t>Please Charge My:</w:t>
      </w:r>
      <w:r w:rsidR="003E37EA">
        <w:t xml:space="preserve">  ____</w:t>
      </w:r>
      <w:r w:rsidR="004C7555">
        <w:t>Visa</w:t>
      </w:r>
      <w:r w:rsidR="004C7555">
        <w:tab/>
      </w:r>
      <w:r w:rsidR="003E37EA">
        <w:t>____</w:t>
      </w:r>
      <w:proofErr w:type="spellStart"/>
      <w:r w:rsidR="004C7555">
        <w:t>Mastercard</w:t>
      </w:r>
      <w:proofErr w:type="spellEnd"/>
      <w:r w:rsidR="004C7555">
        <w:br/>
        <w:t>Credit Card #:</w:t>
      </w:r>
      <w:r w:rsidR="004C7555">
        <w:br/>
        <w:t>Name as it appears on card:</w:t>
      </w:r>
      <w:r w:rsidR="004C7555">
        <w:br/>
        <w:t>Address:</w:t>
      </w:r>
      <w:r w:rsidR="004C7555">
        <w:br/>
        <w:t>City/State/Zip:</w:t>
      </w:r>
      <w:r w:rsidR="004C7555">
        <w:br/>
        <w:t>Phone:</w:t>
      </w:r>
      <w:r w:rsidR="004C7555">
        <w:br/>
        <w:t>Email:</w:t>
      </w:r>
    </w:p>
    <w:p w:rsidR="00944A1A" w:rsidRDefault="00944A1A"/>
    <w:p w:rsidR="00944A1A" w:rsidRPr="00944A1A" w:rsidRDefault="00944A1A">
      <w:pPr>
        <w:rPr>
          <w:i/>
        </w:rPr>
      </w:pPr>
      <w:r w:rsidRPr="00944A1A">
        <w:rPr>
          <w:i/>
        </w:rPr>
        <w:t xml:space="preserve">*These 48 hour streams will begin upon date chosen by the recipient. All 48 hour streams are valid through December 31, 2013. </w:t>
      </w:r>
    </w:p>
    <w:sectPr w:rsidR="00944A1A" w:rsidRPr="00944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B7E"/>
    <w:multiLevelType w:val="hybridMultilevel"/>
    <w:tmpl w:val="3F84F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2B"/>
    <w:rsid w:val="000D2DDA"/>
    <w:rsid w:val="001058D2"/>
    <w:rsid w:val="003E37EA"/>
    <w:rsid w:val="004C7555"/>
    <w:rsid w:val="00944A1A"/>
    <w:rsid w:val="00B505FC"/>
    <w:rsid w:val="00C2095F"/>
    <w:rsid w:val="00D2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06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09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06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09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onique@ontheboard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 the Boards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</dc:creator>
  <cp:lastModifiedBy>Monique</cp:lastModifiedBy>
  <cp:revision>5</cp:revision>
  <dcterms:created xsi:type="dcterms:W3CDTF">2012-11-15T21:13:00Z</dcterms:created>
  <dcterms:modified xsi:type="dcterms:W3CDTF">2012-11-20T00:14:00Z</dcterms:modified>
</cp:coreProperties>
</file>